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18CF" w14:textId="09D575BE" w:rsidR="00C44A08" w:rsidRDefault="00C44A08" w:rsidP="00C44A08">
      <w:pPr>
        <w:jc w:val="right"/>
      </w:pPr>
      <w:r>
        <w:rPr>
          <w:rFonts w:hint="eastAsia"/>
        </w:rPr>
        <w:t>令和</w:t>
      </w:r>
      <w:r w:rsidR="000F203D">
        <w:rPr>
          <w:rFonts w:hint="eastAsia"/>
        </w:rPr>
        <w:t>7</w:t>
      </w:r>
      <w:r>
        <w:rPr>
          <w:rFonts w:hint="eastAsia"/>
        </w:rPr>
        <w:t>年</w:t>
      </w:r>
      <w:r w:rsidR="000F203D">
        <w:rPr>
          <w:rFonts w:hint="eastAsia"/>
        </w:rPr>
        <w:t>6</w:t>
      </w:r>
      <w:r>
        <w:rPr>
          <w:rFonts w:hint="eastAsia"/>
        </w:rPr>
        <w:t>月</w:t>
      </w:r>
      <w:r w:rsidR="007A2DD4">
        <w:rPr>
          <w:rFonts w:hint="eastAsia"/>
        </w:rPr>
        <w:t>16</w:t>
      </w:r>
      <w:r w:rsidR="004019A8">
        <w:rPr>
          <w:rFonts w:hint="eastAsia"/>
        </w:rPr>
        <w:t>日</w:t>
      </w:r>
    </w:p>
    <w:p w14:paraId="2C68F5EC" w14:textId="77777777" w:rsidR="00726AFB" w:rsidRDefault="00C44A08">
      <w:r w:rsidRPr="00726AFB">
        <w:rPr>
          <w:rFonts w:hint="eastAsia"/>
          <w:spacing w:val="26"/>
          <w:kern w:val="0"/>
          <w:fitText w:val="2310" w:id="-1001603072"/>
        </w:rPr>
        <w:t>長崎県言語聴覚士</w:t>
      </w:r>
      <w:r w:rsidRPr="00726AFB">
        <w:rPr>
          <w:rFonts w:hint="eastAsia"/>
          <w:spacing w:val="2"/>
          <w:kern w:val="0"/>
          <w:fitText w:val="2310" w:id="-1001603072"/>
        </w:rPr>
        <w:t>会</w:t>
      </w:r>
      <w:r>
        <w:rPr>
          <w:rFonts w:hint="eastAsia"/>
        </w:rPr>
        <w:t xml:space="preserve">　</w:t>
      </w:r>
    </w:p>
    <w:p w14:paraId="6C5FAB9E" w14:textId="10E8D1B0" w:rsidR="00C44A08" w:rsidRDefault="00C44A08">
      <w:r>
        <w:rPr>
          <w:rFonts w:hint="eastAsia"/>
        </w:rPr>
        <w:t>長崎ブロック</w:t>
      </w:r>
      <w:r w:rsidR="00FF2E6B">
        <w:rPr>
          <w:rFonts w:hint="eastAsia"/>
        </w:rPr>
        <w:t xml:space="preserve">　</w:t>
      </w:r>
      <w:r>
        <w:rPr>
          <w:rFonts w:hint="eastAsia"/>
        </w:rPr>
        <w:t>会員各位</w:t>
      </w:r>
    </w:p>
    <w:p w14:paraId="4590E552" w14:textId="77777777" w:rsidR="00726AFB" w:rsidRDefault="00C44A08" w:rsidP="00975E35">
      <w:pPr>
        <w:spacing w:line="0" w:lineRule="atLeast"/>
        <w:jc w:val="right"/>
      </w:pPr>
      <w:r>
        <w:rPr>
          <w:rFonts w:hint="eastAsia"/>
        </w:rPr>
        <w:t>長崎県言語聴覚士会</w:t>
      </w:r>
    </w:p>
    <w:p w14:paraId="44B6FB2F" w14:textId="5B47FA6D" w:rsidR="00C44A08" w:rsidRDefault="00C44A08" w:rsidP="00975E35">
      <w:pPr>
        <w:spacing w:line="0" w:lineRule="atLeast"/>
        <w:jc w:val="right"/>
      </w:pPr>
      <w:r w:rsidRPr="000F203D">
        <w:rPr>
          <w:rFonts w:hint="eastAsia"/>
          <w:spacing w:val="105"/>
          <w:kern w:val="0"/>
          <w:fitText w:val="1890" w:id="-1001603071"/>
        </w:rPr>
        <w:t>地域活動</w:t>
      </w:r>
      <w:r w:rsidRPr="000F203D">
        <w:rPr>
          <w:rFonts w:hint="eastAsia"/>
          <w:kern w:val="0"/>
          <w:fitText w:val="1890" w:id="-1001603071"/>
        </w:rPr>
        <w:t>局</w:t>
      </w:r>
    </w:p>
    <w:p w14:paraId="03BDC180" w14:textId="4E461668" w:rsidR="00C44A08" w:rsidRDefault="00C44A08" w:rsidP="00975E35">
      <w:pPr>
        <w:spacing w:line="0" w:lineRule="atLeast"/>
      </w:pPr>
    </w:p>
    <w:p w14:paraId="7C6FB2DA" w14:textId="417CB404" w:rsidR="00C44A08" w:rsidRPr="000F203D" w:rsidRDefault="01982393" w:rsidP="00975E35">
      <w:pPr>
        <w:spacing w:line="0" w:lineRule="atLeast"/>
        <w:jc w:val="center"/>
        <w:rPr>
          <w:sz w:val="22"/>
        </w:rPr>
      </w:pPr>
      <w:r w:rsidRPr="01982393">
        <w:rPr>
          <w:sz w:val="22"/>
        </w:rPr>
        <w:t>令和7年度長崎ブロックコミュニケーション障がい者の集い「あじさい会」</w:t>
      </w:r>
    </w:p>
    <w:p w14:paraId="77C21457" w14:textId="39B510D1" w:rsidR="01982393" w:rsidRDefault="01982393" w:rsidP="00975E35">
      <w:pPr>
        <w:spacing w:line="0" w:lineRule="atLeast"/>
        <w:jc w:val="center"/>
        <w:rPr>
          <w:sz w:val="22"/>
        </w:rPr>
      </w:pPr>
      <w:r w:rsidRPr="01982393">
        <w:rPr>
          <w:sz w:val="22"/>
        </w:rPr>
        <w:t>へのご協力のお願い</w:t>
      </w:r>
    </w:p>
    <w:p w14:paraId="2ADEF419" w14:textId="77777777" w:rsidR="00FF2E6B" w:rsidRDefault="00FF2E6B" w:rsidP="00975E35">
      <w:pPr>
        <w:pStyle w:val="ac"/>
        <w:spacing w:line="0" w:lineRule="atLeast"/>
        <w:ind w:firstLineChars="100" w:firstLine="210"/>
      </w:pPr>
    </w:p>
    <w:p w14:paraId="180CE588" w14:textId="05E665D5" w:rsidR="00FF2E6B" w:rsidRDefault="01982393" w:rsidP="00FF2E6B">
      <w:pPr>
        <w:pStyle w:val="ac"/>
        <w:ind w:firstLineChars="100" w:firstLine="210"/>
      </w:pPr>
      <w:r>
        <w:t>拝啓　時下ますますご清祥のこととお喜び申し上げます。また平素より本会の活動運営に格別のご理解とご協力を賜り、厚く御礼申し上げます。</w:t>
      </w:r>
    </w:p>
    <w:p w14:paraId="2C7A5C7C" w14:textId="24AC97CB" w:rsidR="00FF2E6B" w:rsidRDefault="01982393" w:rsidP="00FF2E6B">
      <w:r>
        <w:t xml:space="preserve">　さて、「あじさい会」の運営につきましては、これまでも各病院・施設に主担当・副担当をお願いし、皆様のご協力のもと開催してまいりました。しかしながら、近年各病院・施設における業務負担の増加を鑑み、今年度より運営方法を見直し、会員の皆様からの「応募形式」にて運営メンバーを募る形へと変更いたします。</w:t>
      </w:r>
    </w:p>
    <w:p w14:paraId="43250093" w14:textId="74703080" w:rsidR="00FF2E6B" w:rsidRDefault="01982393" w:rsidP="00FF2E6B">
      <w:r>
        <w:t>「あじさい会」は、失語症者向け意思疎通支援事業（養成事業の実習協力、派遣事業等）との連動も求められる、非常に重要な活動の一環であり、社会的意義の高い活動です。新型コロナウイルス感染症が第5類に移行して1年が経過した現在、地域に根差したこの活動はますます重要性を増しております。</w:t>
      </w:r>
    </w:p>
    <w:p w14:paraId="69132231" w14:textId="4C439A65" w:rsidR="007A2DD4" w:rsidRDefault="01982393">
      <w:r>
        <w:t xml:space="preserve">　つきましては、令和7年度は年4回の開催を予定しており、下記の日程でご協力いただける会員の方を募集いたします。参加可能な日程についてご確認の上、ご応募いただきますようお願い申し上げます。</w:t>
      </w:r>
    </w:p>
    <w:p w14:paraId="15172D77" w14:textId="1E7DDC5F" w:rsidR="00726AFB" w:rsidRDefault="01982393" w:rsidP="00726AFB">
      <w:pPr>
        <w:ind w:firstLineChars="100" w:firstLine="210"/>
      </w:pPr>
      <w:r>
        <w:t>無理のない範囲でご協力をいただき、コミュニケーションに困難を抱える方々との交流の場を、皆様と共に充実させていければと存じます。長崎ブロックの会員の皆様の温かいご協力を、心よりお願い申し上げます。</w:t>
      </w:r>
    </w:p>
    <w:p w14:paraId="3EF1DFB3" w14:textId="7619C2CF" w:rsidR="00726AFB" w:rsidRDefault="01982393" w:rsidP="00726AFB">
      <w:pPr>
        <w:ind w:firstLineChars="100" w:firstLine="210"/>
      </w:pPr>
      <w:r>
        <w:t>敬具</w:t>
      </w:r>
    </w:p>
    <w:p w14:paraId="5FBADDF9" w14:textId="7E61CD3B" w:rsidR="00726AFB" w:rsidRDefault="00726AFB" w:rsidP="00726AFB">
      <w:pPr>
        <w:ind w:firstLineChars="100" w:firstLine="210"/>
      </w:pPr>
    </w:p>
    <w:p w14:paraId="5651E248" w14:textId="4F9A0A23" w:rsidR="00726AFB" w:rsidRDefault="01982393" w:rsidP="01982393">
      <w:pPr>
        <w:ind w:firstLineChars="100" w:firstLine="210"/>
      </w:pPr>
      <w:r>
        <w:t>開 催 日：①令和7年7月26日（土）　　募集締切：7月14日</w:t>
      </w:r>
    </w:p>
    <w:p w14:paraId="0ECEA773" w14:textId="4B69059C" w:rsidR="00424CAD" w:rsidRDefault="00424CAD" w:rsidP="00726AFB">
      <w:pPr>
        <w:ind w:firstLineChars="100" w:firstLine="210"/>
      </w:pPr>
      <w:r>
        <w:rPr>
          <w:rFonts w:hint="eastAsia"/>
        </w:rPr>
        <w:t xml:space="preserve">　　　　　②令和7年9月27日（土）</w:t>
      </w:r>
      <w:r w:rsidR="00AA62AD">
        <w:rPr>
          <w:rFonts w:hint="eastAsia"/>
        </w:rPr>
        <w:t xml:space="preserve">　　募集締切：9月15日</w:t>
      </w:r>
    </w:p>
    <w:p w14:paraId="3BAB0DDD" w14:textId="338C71D4" w:rsidR="00424CAD" w:rsidRDefault="00424CAD" w:rsidP="00726AFB">
      <w:pPr>
        <w:ind w:firstLineChars="100" w:firstLine="210"/>
      </w:pPr>
      <w:r>
        <w:rPr>
          <w:rFonts w:hint="eastAsia"/>
        </w:rPr>
        <w:t xml:space="preserve">　　　　　③令和7年11月29日（土）</w:t>
      </w:r>
      <w:r w:rsidR="00AA62AD">
        <w:rPr>
          <w:rFonts w:hint="eastAsia"/>
        </w:rPr>
        <w:t xml:space="preserve">　 募集締切：11月17日</w:t>
      </w:r>
    </w:p>
    <w:p w14:paraId="6B4BF02F" w14:textId="24B9E713" w:rsidR="00424CAD" w:rsidRDefault="00424CAD" w:rsidP="00424CAD">
      <w:pPr>
        <w:ind w:firstLineChars="100" w:firstLine="210"/>
      </w:pPr>
      <w:r>
        <w:rPr>
          <w:rFonts w:hint="eastAsia"/>
        </w:rPr>
        <w:t xml:space="preserve">　　　　　④令和8年1月24日（土）</w:t>
      </w:r>
      <w:r w:rsidR="00AA62AD">
        <w:rPr>
          <w:rFonts w:hint="eastAsia"/>
        </w:rPr>
        <w:t xml:space="preserve">　　募集締切：1月12日</w:t>
      </w:r>
    </w:p>
    <w:p w14:paraId="2BAAD8BC" w14:textId="353E3441" w:rsidR="008D66CB" w:rsidRDefault="008D66CB" w:rsidP="00424CAD">
      <w:pPr>
        <w:ind w:firstLineChars="100" w:firstLine="210"/>
      </w:pPr>
      <w:r>
        <w:rPr>
          <w:rFonts w:hint="eastAsia"/>
        </w:rPr>
        <w:t>時　　間：9:30集合　10:00開始　11:30分終了　12:00解散（見込み）</w:t>
      </w:r>
    </w:p>
    <w:p w14:paraId="0E4A8329" w14:textId="7F488280" w:rsidR="00726AFB" w:rsidRDefault="00726AFB" w:rsidP="00726AFB">
      <w:r>
        <w:rPr>
          <w:rFonts w:hint="eastAsia"/>
        </w:rPr>
        <w:t xml:space="preserve">　場　　所：</w:t>
      </w:r>
      <w:r w:rsidR="00424CAD">
        <w:rPr>
          <w:rFonts w:hint="eastAsia"/>
        </w:rPr>
        <w:t>長崎市障害福祉センター</w:t>
      </w:r>
      <w:r w:rsidR="00CA0B10">
        <w:rPr>
          <w:rFonts w:hint="eastAsia"/>
        </w:rPr>
        <w:t>（茂里町）、</w:t>
      </w:r>
      <w:r>
        <w:rPr>
          <w:rFonts w:hint="eastAsia"/>
        </w:rPr>
        <w:t>長崎市民会館（魚の町）</w:t>
      </w:r>
      <w:r w:rsidR="00CA0B10">
        <w:rPr>
          <w:rFonts w:hint="eastAsia"/>
        </w:rPr>
        <w:t xml:space="preserve">　など</w:t>
      </w:r>
    </w:p>
    <w:p w14:paraId="2A67159E" w14:textId="2BD64970" w:rsidR="00CA0B10" w:rsidRDefault="00726AFB" w:rsidP="00726AFB">
      <w:r>
        <w:rPr>
          <w:rFonts w:hint="eastAsia"/>
        </w:rPr>
        <w:t xml:space="preserve">　内</w:t>
      </w:r>
      <w:r w:rsidR="00CA0B10">
        <w:rPr>
          <w:rFonts w:hint="eastAsia"/>
        </w:rPr>
        <w:t xml:space="preserve">　　</w:t>
      </w:r>
      <w:r>
        <w:rPr>
          <w:rFonts w:hint="eastAsia"/>
        </w:rPr>
        <w:t>容：</w:t>
      </w:r>
      <w:r w:rsidR="000F203D">
        <w:rPr>
          <w:rFonts w:hint="eastAsia"/>
        </w:rPr>
        <w:t>自己紹介、体・口の運動、発声練習、文章音読、語想起課題、歌唱</w:t>
      </w:r>
      <w:r w:rsidR="00CA0B10">
        <w:rPr>
          <w:rFonts w:hint="eastAsia"/>
        </w:rPr>
        <w:t xml:space="preserve">　など</w:t>
      </w:r>
    </w:p>
    <w:p w14:paraId="4FEC078A" w14:textId="2A4798BC" w:rsidR="00CA0B10" w:rsidRDefault="00CA0B10" w:rsidP="01982393">
      <w:pPr>
        <w:pStyle w:val="a8"/>
      </w:pPr>
    </w:p>
    <w:p w14:paraId="45602162" w14:textId="0A9A6567" w:rsidR="00C44A08" w:rsidRDefault="000C1C9D" w:rsidP="000C1C9D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03A7D6" wp14:editId="3B5B0323">
            <wp:simplePos x="0" y="0"/>
            <wp:positionH relativeFrom="column">
              <wp:posOffset>3853996</wp:posOffset>
            </wp:positionH>
            <wp:positionV relativeFrom="paragraph">
              <wp:posOffset>455930</wp:posOffset>
            </wp:positionV>
            <wp:extent cx="885825" cy="885825"/>
            <wp:effectExtent l="0" t="0" r="9525" b="9525"/>
            <wp:wrapNone/>
            <wp:docPr id="10738868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414">
        <w:rPr>
          <w:rFonts w:hint="eastAsia"/>
        </w:rPr>
        <w:t>参加可能な会員の方は、以下のフォームよりお申込みください。決定しましたら、ご連絡を差し上げますので、事前会議へのご参加をお願い申し上げます。</w:t>
      </w:r>
    </w:p>
    <w:p w14:paraId="6440A9A5" w14:textId="41202E3B" w:rsidR="00B57414" w:rsidRPr="008D66CB" w:rsidRDefault="00B57414">
      <w:pPr>
        <w:rPr>
          <w:u w:val="single"/>
        </w:rPr>
      </w:pPr>
      <w:r>
        <w:rPr>
          <w:rFonts w:hint="eastAsia"/>
        </w:rPr>
        <w:t xml:space="preserve">　</w:t>
      </w:r>
      <w:r w:rsidR="009D528F">
        <w:rPr>
          <w:rFonts w:hint="eastAsia"/>
        </w:rPr>
        <w:t xml:space="preserve">申込用URL　</w:t>
      </w:r>
      <w:r w:rsidR="006672CB" w:rsidRPr="006672CB">
        <w:t xml:space="preserve"> </w:t>
      </w:r>
      <w:r w:rsidR="000F203D" w:rsidRPr="000F203D">
        <w:t>https://forms.gle/LJ6WMmTN7f2VR22Y6</w:t>
      </w:r>
    </w:p>
    <w:p w14:paraId="7ECB65FD" w14:textId="3AF64D57" w:rsidR="008D66CB" w:rsidRDefault="008D66CB">
      <w:r>
        <w:rPr>
          <w:rFonts w:hint="eastAsia"/>
        </w:rPr>
        <w:t xml:space="preserve">　</w:t>
      </w:r>
      <w:r w:rsidR="00375D9C">
        <w:rPr>
          <w:rFonts w:hint="eastAsia"/>
        </w:rPr>
        <w:t xml:space="preserve">　　　　　　　　　　　　　　　</w:t>
      </w:r>
      <w:r w:rsidR="00AA62AD">
        <w:rPr>
          <w:rFonts w:hint="eastAsia"/>
        </w:rPr>
        <w:t xml:space="preserve">　</w:t>
      </w:r>
      <w:r>
        <w:rPr>
          <w:rFonts w:hint="eastAsia"/>
        </w:rPr>
        <w:t>QRコードはこちら→</w:t>
      </w:r>
      <w:r w:rsidR="000F203D">
        <w:rPr>
          <w:rFonts w:hint="eastAsia"/>
        </w:rPr>
        <w:t xml:space="preserve">　</w:t>
      </w:r>
      <w:r w:rsidR="000C1C9D">
        <w:rPr>
          <w:rFonts w:hint="eastAsia"/>
        </w:rPr>
        <w:t xml:space="preserve">　　</w:t>
      </w:r>
    </w:p>
    <w:p w14:paraId="478CA0E3" w14:textId="77777777" w:rsidR="000F203D" w:rsidRDefault="000F203D" w:rsidP="000F203D">
      <w:r>
        <w:rPr>
          <w:rFonts w:hint="eastAsia"/>
        </w:rPr>
        <w:t>尚、不明な点は以下までご連絡ください。</w:t>
      </w:r>
    </w:p>
    <w:p w14:paraId="4A858DEC" w14:textId="064FAECC" w:rsidR="000F203D" w:rsidRDefault="000C1C9D" w:rsidP="000F203D">
      <w:r>
        <w:rPr>
          <w:rFonts w:hint="eastAsia"/>
        </w:rPr>
        <w:t xml:space="preserve">一般社団法人是真会　</w:t>
      </w:r>
      <w:r w:rsidR="000F203D">
        <w:rPr>
          <w:rFonts w:hint="eastAsia"/>
        </w:rPr>
        <w:t>通所リハビリテーション銀屋通り</w:t>
      </w:r>
    </w:p>
    <w:p w14:paraId="2C0D6738" w14:textId="2D883EEA" w:rsidR="000F203D" w:rsidRPr="000F203D" w:rsidRDefault="00AA62AD" w:rsidP="000C1C9D">
      <w:r>
        <w:rPr>
          <w:rFonts w:hint="eastAsia"/>
        </w:rPr>
        <w:t>Tel：095-818-2212　　担当：矢野</w:t>
      </w:r>
      <w:r w:rsidR="000C1C9D">
        <w:rPr>
          <w:rFonts w:hint="eastAsia"/>
        </w:rPr>
        <w:t xml:space="preserve">　陽子</w:t>
      </w:r>
    </w:p>
    <w:sectPr w:rsidR="000F203D" w:rsidRPr="000F203D" w:rsidSect="006672CB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08"/>
    <w:rsid w:val="000C1C9D"/>
    <w:rsid w:val="000F203D"/>
    <w:rsid w:val="0015510A"/>
    <w:rsid w:val="001F3A86"/>
    <w:rsid w:val="002D52F6"/>
    <w:rsid w:val="00375D9C"/>
    <w:rsid w:val="004019A8"/>
    <w:rsid w:val="00424CAD"/>
    <w:rsid w:val="00664DB0"/>
    <w:rsid w:val="006672CB"/>
    <w:rsid w:val="006833A9"/>
    <w:rsid w:val="00726AFB"/>
    <w:rsid w:val="007A2DD4"/>
    <w:rsid w:val="007E4637"/>
    <w:rsid w:val="00821485"/>
    <w:rsid w:val="0082442C"/>
    <w:rsid w:val="00842B0A"/>
    <w:rsid w:val="00876A58"/>
    <w:rsid w:val="008D66CB"/>
    <w:rsid w:val="00905435"/>
    <w:rsid w:val="00946158"/>
    <w:rsid w:val="00975E35"/>
    <w:rsid w:val="009D528F"/>
    <w:rsid w:val="00A73A44"/>
    <w:rsid w:val="00AA62AD"/>
    <w:rsid w:val="00B35A39"/>
    <w:rsid w:val="00B57414"/>
    <w:rsid w:val="00B73F50"/>
    <w:rsid w:val="00BC5966"/>
    <w:rsid w:val="00C44A08"/>
    <w:rsid w:val="00CA0B10"/>
    <w:rsid w:val="00D37857"/>
    <w:rsid w:val="00DC07B0"/>
    <w:rsid w:val="00E7027F"/>
    <w:rsid w:val="00FF2E6B"/>
    <w:rsid w:val="0198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35AEC0"/>
  <w15:chartTrackingRefBased/>
  <w15:docId w15:val="{A7F63083-C7CF-4101-97C5-1CEF3F46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A08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44A08"/>
  </w:style>
  <w:style w:type="character" w:customStyle="1" w:styleId="a5">
    <w:name w:val="日付 (文字)"/>
    <w:basedOn w:val="a0"/>
    <w:link w:val="a4"/>
    <w:uiPriority w:val="99"/>
    <w:semiHidden/>
    <w:rsid w:val="00C44A08"/>
  </w:style>
  <w:style w:type="paragraph" w:styleId="a6">
    <w:name w:val="Note Heading"/>
    <w:basedOn w:val="a"/>
    <w:next w:val="a"/>
    <w:link w:val="a7"/>
    <w:uiPriority w:val="99"/>
    <w:unhideWhenUsed/>
    <w:rsid w:val="00726AFB"/>
    <w:pPr>
      <w:jc w:val="center"/>
    </w:pPr>
  </w:style>
  <w:style w:type="character" w:customStyle="1" w:styleId="a7">
    <w:name w:val="記 (文字)"/>
    <w:basedOn w:val="a0"/>
    <w:link w:val="a6"/>
    <w:uiPriority w:val="99"/>
    <w:rsid w:val="00726AFB"/>
  </w:style>
  <w:style w:type="paragraph" w:styleId="a8">
    <w:name w:val="Closing"/>
    <w:basedOn w:val="a"/>
    <w:link w:val="a9"/>
    <w:uiPriority w:val="99"/>
    <w:unhideWhenUsed/>
    <w:rsid w:val="00726AFB"/>
    <w:pPr>
      <w:jc w:val="right"/>
    </w:pPr>
  </w:style>
  <w:style w:type="character" w:customStyle="1" w:styleId="a9">
    <w:name w:val="結語 (文字)"/>
    <w:basedOn w:val="a0"/>
    <w:link w:val="a8"/>
    <w:uiPriority w:val="99"/>
    <w:rsid w:val="00726AFB"/>
  </w:style>
  <w:style w:type="table" w:styleId="aa">
    <w:name w:val="Table Grid"/>
    <w:basedOn w:val="a1"/>
    <w:uiPriority w:val="39"/>
    <w:rsid w:val="00905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6672CB"/>
    <w:rPr>
      <w:color w:val="605E5C"/>
      <w:shd w:val="clear" w:color="auto" w:fill="E1DFDD"/>
    </w:rPr>
  </w:style>
  <w:style w:type="paragraph" w:styleId="ac">
    <w:name w:val="Salutation"/>
    <w:basedOn w:val="a"/>
    <w:next w:val="a"/>
    <w:link w:val="ad"/>
    <w:uiPriority w:val="99"/>
    <w:unhideWhenUsed/>
    <w:rsid w:val="00FF2E6B"/>
  </w:style>
  <w:style w:type="character" w:customStyle="1" w:styleId="ad">
    <w:name w:val="挨拶文 (文字)"/>
    <w:basedOn w:val="a0"/>
    <w:link w:val="ac"/>
    <w:uiPriority w:val="99"/>
    <w:rsid w:val="00FF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4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春秋会 医療法人</dc:creator>
  <cp:keywords/>
  <dc:description/>
  <cp:lastModifiedBy>裕貴 井上</cp:lastModifiedBy>
  <cp:revision>2</cp:revision>
  <dcterms:created xsi:type="dcterms:W3CDTF">2025-06-17T09:56:00Z</dcterms:created>
  <dcterms:modified xsi:type="dcterms:W3CDTF">2025-06-17T09:56:00Z</dcterms:modified>
</cp:coreProperties>
</file>